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BIOLOGY 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Paper 2 </w:t>
      </w:r>
    </w:p>
    <w:p w:rsidR="00F9397C" w:rsidRPr="003B0A2B" w:rsidRDefault="003B0A2B" w:rsidP="003B0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A2B">
        <w:rPr>
          <w:rFonts w:ascii="Times New Roman" w:hAnsi="Times New Roman" w:cs="Times New Roman"/>
          <w:b/>
          <w:sz w:val="24"/>
          <w:szCs w:val="24"/>
        </w:rPr>
        <w:t>JUNE  2022</w:t>
      </w:r>
      <w:proofErr w:type="gramEnd"/>
    </w:p>
    <w:p w:rsidR="00F9397C" w:rsidRPr="003B0A2B" w:rsidRDefault="003B0A2B" w:rsidP="003B0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A2B">
        <w:rPr>
          <w:rFonts w:ascii="Times New Roman" w:hAnsi="Times New Roman" w:cs="Times New Roman"/>
          <w:b/>
          <w:sz w:val="24"/>
          <w:szCs w:val="24"/>
        </w:rPr>
        <w:t>BUNAMFAN FORM 4 MARKING SCHEME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A2B">
        <w:rPr>
          <w:rFonts w:ascii="Times New Roman" w:hAnsi="Times New Roman" w:cs="Times New Roman"/>
          <w:sz w:val="24"/>
          <w:szCs w:val="24"/>
        </w:rPr>
        <w:t>1  Study</w:t>
      </w:r>
      <w:proofErr w:type="gramEnd"/>
      <w:r w:rsidRPr="003B0A2B">
        <w:rPr>
          <w:rFonts w:ascii="Times New Roman" w:hAnsi="Times New Roman" w:cs="Times New Roman"/>
          <w:sz w:val="24"/>
          <w:szCs w:val="24"/>
        </w:rPr>
        <w:t xml:space="preserve"> the diagram below and answer the questions that follow</w:t>
      </w:r>
    </w:p>
    <w:p w:rsidR="00F9397C" w:rsidRPr="003B0A2B" w:rsidRDefault="003B0A2B" w:rsidP="003B0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 xml:space="preserve">Identify the structure (1mks) </w:t>
      </w:r>
    </w:p>
    <w:p w:rsidR="00F9397C" w:rsidRPr="003B0A2B" w:rsidRDefault="003B0A2B" w:rsidP="003B0A2B">
      <w:pPr>
        <w:pStyle w:val="ListParagraph"/>
        <w:spacing w:line="360" w:lineRule="auto"/>
        <w:ind w:left="390"/>
        <w:rPr>
          <w:rFonts w:ascii="Times New Roman" w:hAnsi="Times New Roman" w:cs="Times New Roman"/>
          <w:sz w:val="24"/>
          <w:szCs w:val="24"/>
        </w:rPr>
      </w:pPr>
      <w:proofErr w:type="gramStart"/>
      <w:r w:rsidRPr="003B0A2B">
        <w:rPr>
          <w:rFonts w:ascii="Times New Roman" w:hAnsi="Times New Roman" w:cs="Times New Roman"/>
          <w:b/>
          <w:sz w:val="24"/>
          <w:szCs w:val="24"/>
        </w:rPr>
        <w:t>Villus;</w:t>
      </w:r>
      <w:r w:rsidRPr="003B0A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0A2B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3B0A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A2B">
        <w:rPr>
          <w:rFonts w:ascii="Times New Roman" w:hAnsi="Times New Roman" w:cs="Times New Roman"/>
          <w:sz w:val="24"/>
          <w:szCs w:val="24"/>
        </w:rPr>
        <w:t xml:space="preserve"> Wrong </w:t>
      </w:r>
      <w:proofErr w:type="spellStart"/>
      <w:r w:rsidRPr="003B0A2B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3B0A2B">
        <w:rPr>
          <w:rFonts w:ascii="Times New Roman" w:hAnsi="Times New Roman" w:cs="Times New Roman"/>
          <w:sz w:val="24"/>
          <w:szCs w:val="24"/>
        </w:rPr>
        <w:t xml:space="preserve"> or villi) </w:t>
      </w:r>
    </w:p>
    <w:p w:rsidR="00F9397C" w:rsidRPr="003B0A2B" w:rsidRDefault="003B0A2B" w:rsidP="003B0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 xml:space="preserve">State the role of the part </w:t>
      </w:r>
      <w:proofErr w:type="spellStart"/>
      <w:r w:rsidRPr="003B0A2B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3B0A2B">
        <w:rPr>
          <w:rFonts w:ascii="Times New Roman" w:hAnsi="Times New Roman" w:cs="Times New Roman"/>
          <w:sz w:val="24"/>
          <w:szCs w:val="24"/>
        </w:rPr>
        <w:t xml:space="preserve"> R (1mk) </w:t>
      </w:r>
    </w:p>
    <w:p w:rsidR="00F9397C" w:rsidRPr="003B0A2B" w:rsidRDefault="003B0A2B" w:rsidP="003B0A2B">
      <w:pPr>
        <w:pStyle w:val="ListParagraph"/>
        <w:spacing w:line="360" w:lineRule="auto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3B0A2B">
        <w:rPr>
          <w:rFonts w:ascii="Times New Roman" w:hAnsi="Times New Roman" w:cs="Times New Roman"/>
          <w:b/>
          <w:sz w:val="24"/>
          <w:szCs w:val="24"/>
        </w:rPr>
        <w:t xml:space="preserve">Secrete mucus with an alkaline pH which protects ileum from corrosion by enzymes/serves to neutralize </w:t>
      </w:r>
      <w:proofErr w:type="spellStart"/>
      <w:r w:rsidRPr="003B0A2B">
        <w:rPr>
          <w:rFonts w:ascii="Times New Roman" w:hAnsi="Times New Roman" w:cs="Times New Roman"/>
          <w:b/>
          <w:sz w:val="24"/>
          <w:szCs w:val="24"/>
        </w:rPr>
        <w:t>chyme</w:t>
      </w:r>
      <w:proofErr w:type="spellEnd"/>
      <w:r w:rsidRPr="003B0A2B">
        <w:rPr>
          <w:rFonts w:ascii="Times New Roman" w:hAnsi="Times New Roman" w:cs="Times New Roman"/>
          <w:b/>
          <w:sz w:val="24"/>
          <w:szCs w:val="24"/>
        </w:rPr>
        <w:t xml:space="preserve"> from the stomach; 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 xml:space="preserve">c) A student took a meal of lean meat. Briefly describe the digestion of the food substance where this structure is found. (3mks) 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A2B">
        <w:rPr>
          <w:rFonts w:ascii="Times New Roman" w:hAnsi="Times New Roman" w:cs="Times New Roman"/>
          <w:b/>
          <w:sz w:val="24"/>
          <w:szCs w:val="24"/>
        </w:rPr>
        <w:t xml:space="preserve">Arrival of </w:t>
      </w:r>
      <w:proofErr w:type="spellStart"/>
      <w:r w:rsidRPr="003B0A2B">
        <w:rPr>
          <w:rFonts w:ascii="Times New Roman" w:hAnsi="Times New Roman" w:cs="Times New Roman"/>
          <w:b/>
          <w:sz w:val="24"/>
          <w:szCs w:val="24"/>
        </w:rPr>
        <w:t>chyme</w:t>
      </w:r>
      <w:proofErr w:type="spellEnd"/>
      <w:r w:rsidRPr="003B0A2B">
        <w:rPr>
          <w:rFonts w:ascii="Times New Roman" w:hAnsi="Times New Roman" w:cs="Times New Roman"/>
          <w:b/>
          <w:sz w:val="24"/>
          <w:szCs w:val="24"/>
        </w:rPr>
        <w:t xml:space="preserve"> in the ileum stimulates secretion of intestinal juice/</w:t>
      </w:r>
      <w:proofErr w:type="spellStart"/>
      <w:r w:rsidRPr="003B0A2B">
        <w:rPr>
          <w:rFonts w:ascii="Times New Roman" w:hAnsi="Times New Roman" w:cs="Times New Roman"/>
          <w:b/>
          <w:sz w:val="24"/>
          <w:szCs w:val="24"/>
        </w:rPr>
        <w:t>succus</w:t>
      </w:r>
      <w:proofErr w:type="spellEnd"/>
      <w:r w:rsidRPr="003B0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A2B">
        <w:rPr>
          <w:rFonts w:ascii="Times New Roman" w:hAnsi="Times New Roman" w:cs="Times New Roman"/>
          <w:b/>
          <w:sz w:val="24"/>
          <w:szCs w:val="24"/>
        </w:rPr>
        <w:t>entericus</w:t>
      </w:r>
      <w:proofErr w:type="spellEnd"/>
      <w:r w:rsidRPr="003B0A2B">
        <w:rPr>
          <w:rFonts w:ascii="Times New Roman" w:hAnsi="Times New Roman" w:cs="Times New Roman"/>
          <w:b/>
          <w:sz w:val="24"/>
          <w:szCs w:val="24"/>
        </w:rPr>
        <w:t xml:space="preserve">; which mixes with the food; </w:t>
      </w:r>
      <w:proofErr w:type="gramStart"/>
      <w:r w:rsidRPr="003B0A2B"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 w:rsidRPr="003B0A2B">
        <w:rPr>
          <w:rFonts w:ascii="Times New Roman" w:hAnsi="Times New Roman" w:cs="Times New Roman"/>
          <w:b/>
          <w:sz w:val="24"/>
          <w:szCs w:val="24"/>
        </w:rPr>
        <w:t xml:space="preserve"> contains peptidase which breaks down peptides into amino acids;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 xml:space="preserve"> (d)What is the role of the following: </w:t>
      </w:r>
      <w:proofErr w:type="spellStart"/>
      <w:r w:rsidRPr="003B0A2B">
        <w:rPr>
          <w:rFonts w:ascii="Times New Roman" w:hAnsi="Times New Roman" w:cs="Times New Roman"/>
          <w:sz w:val="24"/>
          <w:szCs w:val="24"/>
        </w:rPr>
        <w:t>enterokinase</w:t>
      </w:r>
      <w:proofErr w:type="spellEnd"/>
      <w:r w:rsidRPr="003B0A2B">
        <w:rPr>
          <w:rFonts w:ascii="Times New Roman" w:hAnsi="Times New Roman" w:cs="Times New Roman"/>
          <w:sz w:val="24"/>
          <w:szCs w:val="24"/>
        </w:rPr>
        <w:t xml:space="preserve"> and cholecystokinin in digestion? (2mk) 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A2B">
        <w:rPr>
          <w:rFonts w:ascii="Times New Roman" w:hAnsi="Times New Roman" w:cs="Times New Roman"/>
          <w:b/>
          <w:sz w:val="24"/>
          <w:szCs w:val="24"/>
        </w:rPr>
        <w:t>Enterokinase</w:t>
      </w:r>
      <w:proofErr w:type="spellEnd"/>
      <w:r w:rsidRPr="003B0A2B">
        <w:rPr>
          <w:rFonts w:ascii="Times New Roman" w:hAnsi="Times New Roman" w:cs="Times New Roman"/>
          <w:b/>
          <w:sz w:val="24"/>
          <w:szCs w:val="24"/>
        </w:rPr>
        <w:t xml:space="preserve">: Activates inactive </w:t>
      </w:r>
      <w:proofErr w:type="spellStart"/>
      <w:r w:rsidRPr="003B0A2B">
        <w:rPr>
          <w:rFonts w:ascii="Times New Roman" w:hAnsi="Times New Roman" w:cs="Times New Roman"/>
          <w:b/>
          <w:sz w:val="24"/>
          <w:szCs w:val="24"/>
        </w:rPr>
        <w:t>trypsinogen</w:t>
      </w:r>
      <w:proofErr w:type="spellEnd"/>
      <w:r w:rsidRPr="003B0A2B">
        <w:rPr>
          <w:rFonts w:ascii="Times New Roman" w:hAnsi="Times New Roman" w:cs="Times New Roman"/>
          <w:b/>
          <w:sz w:val="24"/>
          <w:szCs w:val="24"/>
        </w:rPr>
        <w:t xml:space="preserve"> to active form trypsin;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B0A2B">
        <w:rPr>
          <w:rFonts w:ascii="Times New Roman" w:hAnsi="Times New Roman" w:cs="Times New Roman"/>
          <w:b/>
          <w:sz w:val="24"/>
          <w:szCs w:val="24"/>
        </w:rPr>
        <w:t>cholecystokinin</w:t>
      </w:r>
      <w:proofErr w:type="gramEnd"/>
      <w:r w:rsidRPr="003B0A2B">
        <w:rPr>
          <w:rFonts w:ascii="Times New Roman" w:hAnsi="Times New Roman" w:cs="Times New Roman"/>
          <w:b/>
          <w:sz w:val="24"/>
          <w:szCs w:val="24"/>
        </w:rPr>
        <w:t>:.causes</w:t>
      </w:r>
      <w:proofErr w:type="spellEnd"/>
      <w:r w:rsidRPr="003B0A2B">
        <w:rPr>
          <w:rFonts w:ascii="Times New Roman" w:hAnsi="Times New Roman" w:cs="Times New Roman"/>
          <w:b/>
          <w:sz w:val="24"/>
          <w:szCs w:val="24"/>
        </w:rPr>
        <w:t xml:space="preserve"> gall bladder to release bile juice into duodenum; stimulates the pancreas to</w:t>
      </w:r>
      <w:r w:rsidRPr="003B0A2B">
        <w:rPr>
          <w:rFonts w:ascii="Times New Roman" w:hAnsi="Times New Roman" w:cs="Times New Roman"/>
          <w:sz w:val="24"/>
          <w:szCs w:val="24"/>
        </w:rPr>
        <w:t xml:space="preserve"> secrete pancreatic enzymes (reject without terms like stimulate/causes);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 xml:space="preserve"> e) State the deficiency disease associated with lack of vitamin B2 (1mk)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A2B">
        <w:rPr>
          <w:rFonts w:ascii="Times New Roman" w:hAnsi="Times New Roman" w:cs="Times New Roman"/>
          <w:b/>
          <w:sz w:val="24"/>
          <w:szCs w:val="24"/>
        </w:rPr>
        <w:t>pellagra</w:t>
      </w:r>
      <w:proofErr w:type="gramEnd"/>
      <w:r w:rsidRPr="003B0A2B">
        <w:rPr>
          <w:rFonts w:ascii="Times New Roman" w:hAnsi="Times New Roman" w:cs="Times New Roman"/>
          <w:b/>
          <w:sz w:val="24"/>
          <w:szCs w:val="24"/>
        </w:rPr>
        <w:t>; (</w:t>
      </w:r>
      <w:proofErr w:type="spellStart"/>
      <w:r w:rsidRPr="003B0A2B">
        <w:rPr>
          <w:rFonts w:ascii="Times New Roman" w:hAnsi="Times New Roman" w:cs="Times New Roman"/>
          <w:b/>
          <w:sz w:val="24"/>
          <w:szCs w:val="24"/>
        </w:rPr>
        <w:t>rej</w:t>
      </w:r>
      <w:proofErr w:type="spellEnd"/>
      <w:r w:rsidRPr="003B0A2B">
        <w:rPr>
          <w:rFonts w:ascii="Times New Roman" w:hAnsi="Times New Roman" w:cs="Times New Roman"/>
          <w:b/>
          <w:sz w:val="24"/>
          <w:szCs w:val="24"/>
        </w:rPr>
        <w:t xml:space="preserve"> wrong </w:t>
      </w:r>
      <w:proofErr w:type="spellStart"/>
      <w:r w:rsidRPr="003B0A2B">
        <w:rPr>
          <w:rFonts w:ascii="Times New Roman" w:hAnsi="Times New Roman" w:cs="Times New Roman"/>
          <w:b/>
          <w:sz w:val="24"/>
          <w:szCs w:val="24"/>
        </w:rPr>
        <w:t>spp</w:t>
      </w:r>
      <w:proofErr w:type="spellEnd"/>
      <w:r w:rsidRPr="003B0A2B">
        <w:rPr>
          <w:rFonts w:ascii="Times New Roman" w:hAnsi="Times New Roman" w:cs="Times New Roman"/>
          <w:b/>
          <w:sz w:val="24"/>
          <w:szCs w:val="24"/>
        </w:rPr>
        <w:t>).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>2 The diagram below shows how gaseous exchange occurs across the gills in fish</w:t>
      </w:r>
    </w:p>
    <w:p w:rsidR="00F9397C" w:rsidRPr="003B0A2B" w:rsidRDefault="003B0A2B" w:rsidP="003B0A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>(i) Name the type of flow shown above (1mk)</w:t>
      </w:r>
    </w:p>
    <w:p w:rsidR="00F9397C" w:rsidRPr="003B0A2B" w:rsidRDefault="003B0A2B" w:rsidP="003B0A2B">
      <w:pPr>
        <w:pStyle w:val="ListParagraph"/>
        <w:spacing w:line="360" w:lineRule="auto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3B0A2B">
        <w:rPr>
          <w:rFonts w:ascii="Times New Roman" w:hAnsi="Times New Roman" w:cs="Times New Roman"/>
          <w:b/>
          <w:sz w:val="24"/>
          <w:szCs w:val="24"/>
        </w:rPr>
        <w:t>Counter current flow system</w:t>
      </w:r>
    </w:p>
    <w:p w:rsidR="00F9397C" w:rsidRPr="003B0A2B" w:rsidRDefault="003B0A2B" w:rsidP="003B0A2B">
      <w:pPr>
        <w:pStyle w:val="ListParagraph"/>
        <w:spacing w:line="36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 xml:space="preserve">(ii)   Explain the advantage of the above flow named in </w:t>
      </w:r>
      <w:proofErr w:type="gramStart"/>
      <w:r w:rsidRPr="003B0A2B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3B0A2B">
        <w:rPr>
          <w:rFonts w:ascii="Times New Roman" w:hAnsi="Times New Roman" w:cs="Times New Roman"/>
          <w:sz w:val="24"/>
          <w:szCs w:val="24"/>
        </w:rPr>
        <w:t xml:space="preserve">i) above. (1 Marks) </w:t>
      </w:r>
    </w:p>
    <w:p w:rsidR="00F9397C" w:rsidRPr="003B0A2B" w:rsidRDefault="003B0A2B" w:rsidP="003B0A2B">
      <w:pPr>
        <w:pStyle w:val="ListParagraph"/>
        <w:spacing w:line="36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Maintains a steep concentration gradient ensuring efficient gaseous exchange; </w:t>
      </w:r>
    </w:p>
    <w:p w:rsidR="00F9397C" w:rsidRPr="003B0A2B" w:rsidRDefault="003B0A2B" w:rsidP="003B0A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>If the fish is removed from water it dies immediately. Explain why (2mks)</w:t>
      </w:r>
    </w:p>
    <w:p w:rsidR="00F9397C" w:rsidRPr="003B0A2B" w:rsidRDefault="003B0A2B" w:rsidP="003B0A2B">
      <w:pPr>
        <w:pStyle w:val="ListParagraph"/>
        <w:spacing w:line="360" w:lineRule="auto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3B0A2B">
        <w:rPr>
          <w:rFonts w:ascii="Times New Roman" w:hAnsi="Times New Roman" w:cs="Times New Roman"/>
          <w:b/>
          <w:sz w:val="24"/>
          <w:szCs w:val="24"/>
        </w:rPr>
        <w:t xml:space="preserve"> Fish uses dissolved oxygen for gaseous exchange; gill filament epithelium dries up; gill filaments clamp together; surface area for gaseous exchange is reduced; oxygen lacks moist surface for dissolution causing death (due to suffocation) </w:t>
      </w:r>
    </w:p>
    <w:p w:rsidR="00F9397C" w:rsidRPr="003B0A2B" w:rsidRDefault="003B0A2B" w:rsidP="003B0A2B">
      <w:pPr>
        <w:pStyle w:val="ListParagraph"/>
        <w:spacing w:line="36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>c) Explain mechanism of gaseous exchange in frog through the skin (4mks)</w:t>
      </w:r>
    </w:p>
    <w:p w:rsidR="00F9397C" w:rsidRPr="003B0A2B" w:rsidRDefault="003B0A2B" w:rsidP="003B0A2B">
      <w:pPr>
        <w:pStyle w:val="ListParagraph"/>
        <w:spacing w:line="36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b/>
          <w:sz w:val="24"/>
          <w:szCs w:val="24"/>
        </w:rPr>
        <w:t>The frog has a thin and moist skin; Oxygen dissolves in the moisture and then diffuses through the skin</w:t>
      </w:r>
      <w:proofErr w:type="gramStart"/>
      <w:r w:rsidRPr="003B0A2B">
        <w:rPr>
          <w:rFonts w:ascii="Times New Roman" w:hAnsi="Times New Roman" w:cs="Times New Roman"/>
          <w:b/>
          <w:sz w:val="24"/>
          <w:szCs w:val="24"/>
        </w:rPr>
        <w:t>;.</w:t>
      </w:r>
      <w:proofErr w:type="gramEnd"/>
      <w:r w:rsidRPr="003B0A2B">
        <w:rPr>
          <w:rFonts w:ascii="Times New Roman" w:hAnsi="Times New Roman" w:cs="Times New Roman"/>
          <w:b/>
          <w:sz w:val="24"/>
          <w:szCs w:val="24"/>
        </w:rPr>
        <w:t xml:space="preserve"> There is a dense network of blood capillaries beneath the skin which transport the diffused gas/oxygen into the body tissues</w:t>
      </w:r>
      <w:proofErr w:type="gramStart"/>
      <w:r w:rsidRPr="003B0A2B">
        <w:rPr>
          <w:rFonts w:ascii="Times New Roman" w:hAnsi="Times New Roman" w:cs="Times New Roman"/>
          <w:b/>
          <w:sz w:val="24"/>
          <w:szCs w:val="24"/>
        </w:rPr>
        <w:t>;.</w:t>
      </w:r>
      <w:proofErr w:type="gramEnd"/>
      <w:r w:rsidRPr="003B0A2B">
        <w:rPr>
          <w:rFonts w:ascii="Times New Roman" w:hAnsi="Times New Roman" w:cs="Times New Roman"/>
          <w:b/>
          <w:sz w:val="24"/>
          <w:szCs w:val="24"/>
        </w:rPr>
        <w:t xml:space="preserve"> Carbon (IV) oxide in the blood diffuses out of the blood capillaries through the moist skin into the surrounding water and air;</w:t>
      </w:r>
    </w:p>
    <w:p w:rsidR="00F9397C" w:rsidRPr="003B0A2B" w:rsidRDefault="003B0A2B" w:rsidP="003B0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>3 a) L1 Hypotonic solution</w:t>
      </w:r>
    </w:p>
    <w:p w:rsidR="00F9397C" w:rsidRPr="003B0A2B" w:rsidRDefault="003B0A2B" w:rsidP="003B0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A2B">
        <w:rPr>
          <w:rFonts w:ascii="Times New Roman" w:hAnsi="Times New Roman" w:cs="Times New Roman"/>
          <w:sz w:val="24"/>
          <w:szCs w:val="24"/>
        </w:rPr>
        <w:t>L2  Hypertonic</w:t>
      </w:r>
      <w:proofErr w:type="gramEnd"/>
      <w:r w:rsidRPr="003B0A2B">
        <w:rPr>
          <w:rFonts w:ascii="Times New Roman" w:hAnsi="Times New Roman" w:cs="Times New Roman"/>
          <w:sz w:val="24"/>
          <w:szCs w:val="24"/>
        </w:rPr>
        <w:t xml:space="preserve"> solution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proofErr w:type="gramStart"/>
      <w:r w:rsidRPr="003B0A2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b</w:t>
      </w:r>
      <w:proofErr w:type="gramEnd"/>
      <w:r w:rsidRPr="003B0A2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) L1 - Inner cells gained water by Osmosis; hence increased in length; epidermal cells did not gain water because they are covered by a water proof cuticle leading to curvature.</w:t>
      </w:r>
      <w:r w:rsidRPr="003B0A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A2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L2 - Inner cells lost water by osmosis; leading to (flaccidity) decrease in length; epidermal cells did not lose water due to waterproof leading to curvature</w:t>
      </w:r>
      <w:r w:rsidRPr="003B0A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A2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(c) Absorption of water by the roots;</w:t>
      </w:r>
      <w:r w:rsidRPr="003B0A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A2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Opening and closing of the stomata;</w:t>
      </w:r>
    </w:p>
    <w:p w:rsidR="00F9397C" w:rsidRPr="003B0A2B" w:rsidRDefault="00F9397C" w:rsidP="003B0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3B0A2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 (i)</w:t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  <w:u w:val="single"/>
        </w:rPr>
        <w:t>Structural similarity</w:t>
      </w:r>
      <w:r w:rsidRPr="003B0A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>- Both show the pent dactyl limb structure;</w:t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397C" w:rsidRPr="003B0A2B" w:rsidRDefault="00F9397C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ii) </w:t>
      </w:r>
      <w:proofErr w:type="spellStart"/>
      <w:r w:rsidRPr="003B0A2B">
        <w:rPr>
          <w:rFonts w:ascii="Times New Roman" w:eastAsia="Times New Roman" w:hAnsi="Times New Roman" w:cs="Times New Roman"/>
          <w:sz w:val="24"/>
          <w:szCs w:val="24"/>
          <w:u w:val="single"/>
        </w:rPr>
        <w:t>Adaptational</w:t>
      </w:r>
      <w:proofErr w:type="spellEnd"/>
      <w:r w:rsidRPr="003B0A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difference</w:t>
      </w:r>
      <w:r w:rsidRPr="003B0A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>-Human arm has five digits separated into four fingers and an opposable thump for grasping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>-The bat wing has five digits which are long and spread apart to support a large membranous wing for flight;</w:t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>b) Different shapes and sizes of beaks in birds;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   Different feet structure in birds;</w:t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F9397C" w:rsidRPr="003B0A2B" w:rsidRDefault="00F9397C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>c) Chemical evolution explains the origin of life as having occurred when simple Chemical compounds reacted to form the simplest life forms; organic evolution is the progressive development of complex organisms from simple pre-existing life forms over a long period of time;</w:t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  <w:t xml:space="preserve"> (2mks)</w:t>
      </w:r>
    </w:p>
    <w:p w:rsidR="00F9397C" w:rsidRPr="003B0A2B" w:rsidRDefault="00F9397C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97C" w:rsidRPr="003B0A2B" w:rsidRDefault="003B0A2B" w:rsidP="00A847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>(d)Pal</w:t>
      </w:r>
      <w:r w:rsidR="00A8470E">
        <w:rPr>
          <w:rFonts w:ascii="Times New Roman" w:eastAsia="Times New Roman" w:hAnsi="Times New Roman" w:cs="Times New Roman"/>
          <w:sz w:val="24"/>
          <w:szCs w:val="24"/>
        </w:rPr>
        <w:t>eontology;</w:t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  <w:r w:rsidR="00A847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470E" w:rsidRDefault="003B0A2B" w:rsidP="00A847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A2B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A8470E" w:rsidRPr="00A8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8470E" w:rsidRDefault="00A8470E" w:rsidP="00A8470E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Parental  Genotype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R W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X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R W; </w:t>
      </w:r>
    </w:p>
    <w:p w:rsidR="00A8470E" w:rsidRDefault="00A8470E" w:rsidP="00A8470E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</w:rPr>
        <w:pict>
          <v:group id="Group 18" o:spid="_x0000_s1096" style="position:absolute;margin-left:2in;margin-top:9.05pt;width:306pt;height:162.85pt;z-index:251659264" coordorigin="1075467,1064323" coordsize="38862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">
            <v:oval id="Oval 3" o:spid="_x0000_s1097" style="position:absolute;left:1075467;top:106432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PYcAA&#10;AADbAAAADwAAAGRycy9kb3ducmV2LnhtbERPzYrCMBC+L/gOYYS9rakeFq2mIkIXD7LgzwOMzdi0&#10;NpPaZLX79kYQvM3H9zuLZW8bcaPOV44VjEcJCOLC6YpLBcdD/jUF4QOyxsYxKfgnD8ts8LHAVLs7&#10;7+i2D6WIIexTVGBCaFMpfWHIoh+5ljhyZ9dZDBF2pdQd3mO4beQkSb6lxYpjg8GW1oaKy/7PKpC/&#10;M1OffiifrLYnTuS1zul4UOpz2K/mIAL14S1+uTc6zp/B85d4gM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BPYcAAAADbAAAADwAAAAAAAAAAAAAAAACYAgAAZHJzL2Rvd25y&#10;ZXYueG1sUEsFBgAAAAAEAAQA9QAAAIUDAAAAAA==&#10;" filled="f" insetpen="t">
              <v:textbox inset="2.88pt,2.88pt,2.88pt,2.88pt"/>
            </v:oval>
            <v:oval id="Oval 4" o:spid="_x0000_s1098" style="position:absolute;left:1085555;top:106432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sQb8A&#10;AADbAAAADwAAAGRycy9kb3ducmV2LnhtbERPy4rCMBTdC/5DuMLsNLWLQTumIkIHFzLg4wOuzZ2m&#10;tbmpTUY7f28WgsvDea/Wg23FnXpfO1YwnyUgiEuna64UnE/FdAHCB2SNrWNS8E8e1vl4tMJMuwcf&#10;6H4MlYgh7DNUYELoMil9aciin7mOOHK/rrcYIuwrqXt8xHDbyjRJPqXFmmODwY62hsrr8c8qkD9L&#10;01y+qUg3+wsn8tYUdD4p9TEZNl8gAg3hLX65d1pBGtfH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BixBvwAAANsAAAAPAAAAAAAAAAAAAAAAAJgCAABkcnMvZG93bnJl&#10;di54bWxQSwUGAAAAAAQABAD1AAAAhAMAAAAA&#10;" filled="f" insetpen="t">
              <v:textbox inset="2.88pt,2.88pt,2.88pt,2.88pt"/>
            </v:oval>
            <v:oval id="Oval 5" o:spid="_x0000_s1099" style="position:absolute;left:1098526;top:106432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J2sIA&#10;AADbAAAADwAAAGRycy9kb3ducmV2LnhtbESPQYvCMBSE78L+h/AWvGlqD4tWo4jQxcOyoPYHPJtn&#10;U21euk3U+u83guBxmJlvmMWqt424Uedrxwom4wQEcel0zZWC4pCPpiB8QNbYOCYFD/KwWn4MFphp&#10;d+cd3fahEhHCPkMFJoQ2k9KXhiz6sWuJo3dyncUQZVdJ3eE9wm0j0yT5khZrjgsGW9oYKi/7q1Ug&#10;f2fmfPymPF3/HDmRf+ecioNSw89+PQcRqA/v8Ku91QrSC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onawgAAANsAAAAPAAAAAAAAAAAAAAAAAJgCAABkcnMvZG93&#10;bnJldi54bWxQSwUGAAAAAAQABAD1AAAAhwMAAAAA&#10;" filled="f" insetpen="t">
              <v:textbox inset="2.88pt,2.88pt,2.88pt,2.88pt"/>
            </v:oval>
            <v:oval id="Oval 6" o:spid="_x0000_s1100" style="position:absolute;left:1108614;top:106432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XrcMA&#10;AADbAAAADwAAAGRycy9kb3ducmV2LnhtbESPQWvCQBSE7wX/w/KE3ppdc5A2uooIkR6kUPUHvGSf&#10;2Wj2bcxuNf333UKhx2FmvmGW69F14k5DaD1rmGUKBHHtTcuNhtOxfHkFESKywc4zafimAOvV5GmJ&#10;hfEP/qT7ITYiQTgUqMHG2BdShtqSw5D5njh5Zz84jEkOjTQDPhLcdTJXai4dtpwWLPa0tVRfD19O&#10;g/x4s5dqR2W+2Ves5O1S0umo9fN03CxARBrjf/iv/W405D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gXrcMAAADbAAAADwAAAAAAAAAAAAAAAACYAgAAZHJzL2Rv&#10;d25yZXYueG1sUEsFBgAAAAAEAAQA9QAAAIgDAAAAAA==&#10;" filled="f" insetpen="t">
              <v:textbox inset="2.88pt,2.88pt,2.88pt,2.88pt"/>
            </v:oval>
            <v:shape id="Freeform 7" o:spid="_x0000_s1101" style="position:absolute;left:1077753;top:1070038;width:22860;height:16002;visibility:visible;mso-wrap-style:square;v-text-anchor:top" coordsize="2286000,16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4EsQA&#10;AADbAAAADwAAAGRycy9kb3ducmV2LnhtbESPQWvCQBSE74X+h+UVvNWNKUgbXUVsK+lJq6IeH9ln&#10;Esy+DbtrjP++Wyj0OMzMN8x03ptGdOR8bVnBaJiAIC6srrlUsN99Pr+C8AFZY2OZFNzJw3z2+DDF&#10;TNsbf1O3DaWIEPYZKqhCaDMpfVGRQT+0LXH0ztYZDFG6UmqHtwg3jUyTZCwN1hwXKmxpWVFx2V6N&#10;gvfDekWnr3yx+Vg5K49rk3dvqVKDp34xARGoD//hv3auFaQv8Psl/g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4OBLEAAAA2wAAAA8AAAAAAAAAAAAAAAAAmAIAAGRycy9k&#10;b3ducmV2LnhtbFBLBQYAAAAABAAEAPUAAACJAwAAAAA=&#10;" path="m,l228600,1600200,2286000,e" filled="f">
              <v:path arrowok="t" o:connecttype="custom" o:connectlocs="0,0;228600,1600200;2286000,0" o:connectangles="0,0,0"/>
            </v:shape>
            <v:shape id="Freeform 8" o:spid="_x0000_s1102" style="position:absolute;left:1078896;top:1069848;width:31433;height:16192;visibility:visible;mso-wrap-style:square;v-text-anchor:top" coordsize="3143250,161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jR8QA&#10;AADbAAAADwAAAGRycy9kb3ducmV2LnhtbESPUWvCMBSF3wf7D+EKe5upMmzXGWWI4tyLTPcDLs21&#10;LSY3Jcna7t8vgrDHwznnO5zlerRG9ORD61jBbJqBIK6cbrlW8H3ePRcgQkTWaByTgl8KsF49Piyx&#10;1G7gL+pPsRYJwqFEBU2MXSllqBqyGKauI07exXmLMUlfS+1xSHBr5DzLFtJiy2mhwY42DVXX049V&#10;MJzzbd2b3WteHD7N7LjPL+3eK/U0Gd/fQEQa43/43v7QCuYv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+40fEAAAA2wAAAA8AAAAAAAAAAAAAAAAAmAIAAGRycy9k&#10;b3ducmV2LnhtbFBLBQYAAAAABAAEAPUAAACJAwAAAAA=&#10;" path="m,19050l1028700,1619250,3143250,e" filled="f">
              <v:path arrowok="t" o:connecttype="custom" o:connectlocs="0,19050;1028700,1619250;3143250,0" o:connectangles="0,0,0"/>
            </v:shape>
            <v:shape id="Freeform 9" o:spid="_x0000_s1103" style="position:absolute;left:1089183;top:1070038;width:12573;height:16002;visibility:visible;mso-wrap-style:square;v-text-anchor:top" coordsize="1257300,16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wNYMMA&#10;AADbAAAADwAAAGRycy9kb3ducmV2LnhtbESP3WoCMRSE7wu+QzhCb4om2vrD1ihSELzphT8PcNgc&#10;d9duTpYkavTpTaHQy2FmvmEWq2RbcSUfGscaRkMFgrh0puFKw/GwGcxBhIhssHVMGu4UYLXsvSyw&#10;MO7GO7ruYyUyhEOBGuoYu0LKUNZkMQxdR5y9k/MWY5a+ksbjLcNtK8dKTaXFhvNCjR191VT+7C9W&#10;w7l9xNkuvfnvj0oldX4Pj4sMWr/20/oTRKQU/8N/7a3RMJ7A75f8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wNYMMAAADbAAAADwAAAAAAAAAAAAAAAACYAgAAZHJzL2Rv&#10;d25yZXYueG1sUEsFBgAAAAAEAAQA9QAAAIgDAAAAAA==&#10;" path="m,l1028700,1600200,1257300,e" filled="f">
              <v:path arrowok="t" o:connecttype="custom" o:connectlocs="0,0;1028700,1600200;1257300,0" o:connectangles="0,0,0"/>
            </v:shape>
            <v:shape id="Freeform 10" o:spid="_x0000_s1104" style="position:absolute;left:1089183;top:1070038;width:22860;height:16002;visibility:visible;mso-wrap-style:square;v-text-anchor:top" coordsize="2286000,16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bisQA&#10;AADbAAAADwAAAGRycy9kb3ducmV2LnhtbESPT2vCQBTE70K/w/IKvemmOUgbXUWsSnqy/kE9PrLP&#10;JJh9G3a3Mf323ULB4zAzv2Gm8940oiPna8sKXkcJCOLC6ppLBcfDevgGwgdkjY1lUvBDHuazp8EU&#10;M23vvKNuH0oRIewzVFCF0GZS+qIig35kW+LoXa0zGKJ0pdQO7xFuGpkmyVgarDkuVNjSsqLitv82&#10;Cj5O2w1dPvPF12rjrDxvTd69p0q9PPeLCYhAfXiE/9u5VpCO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Pm4rEAAAA2wAAAA8AAAAAAAAAAAAAAAAAmAIAAGRycy9k&#10;b3ducmV2LnhtbFBLBQYAAAAABAAEAPUAAACJAwAAAAA=&#10;" path="m,l1943100,1600200,2286000,e" filled="f">
              <v:path arrowok="t" o:connecttype="custom" o:connectlocs="0,0;1943100,1600200;2286000,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05" type="#_x0000_t202" style="position:absolute;left:1077182;top:1066038;width:400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Vf8QA&#10;AADbAAAADwAAAGRycy9kb3ducmV2LnhtbESPQWsCMRSE70L/Q3iF3jSrhypbo6itYvHkKrTHx+Z1&#10;s7h5WZJ03fbXNwXB4zAz3zDzZW8b0ZEPtWMF41EGgrh0uuZKwfm0Hc5AhIissXFMCn4owHLxMJhj&#10;rt2Vj9QVsRIJwiFHBSbGNpcylIYshpFriZP35bzFmKSvpPZ4TXDbyEmWPUuLNacFgy1tDJWX4tsq&#10;8L9v2+Z9J221+/json5db44Ho9TTY796ARGpj/fwrb3XCiZT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hVX/EAAAA2wAAAA8AAAAAAAAAAAAAAAAAmAIAAGRycy9k&#10;b3ducmV2LnhtbFBLBQYAAAAABAAEAPUAAACJAwAAAAA=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R</w:t>
                    </w:r>
                  </w:p>
                </w:txbxContent>
              </v:textbox>
            </v:shape>
            <v:shape id="Text Box 12" o:spid="_x0000_s1106" type="#_x0000_t202" style="position:absolute;left:1087469;top:1065752;width:400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BDcAA&#10;AADbAAAADwAAAGRycy9kb3ducmV2LnhtbERPz2vCMBS+D/wfwhO8zXQeZFSjODfFsZNV0OOjeTbF&#10;5qUksVb/+uUw2PHj+z1f9rYRHflQO1bwNs5AEJdO11wpOB42r+8gQkTW2DgmBQ8KsFwMXuaYa3fn&#10;PXVFrEQK4ZCjAhNjm0sZSkMWw9i1xIm7OG8xJugrqT3eU7ht5CTLptJizanBYEtrQ+W1uFkF/vm1&#10;ab630lbb07mL+vNjvf8xSo2G/WoGIlIf/8V/7p1WMElj05f0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7BDcAAAADbAAAADwAAAAAAAAAAAAAAAACYAgAAZHJzL2Rvd25y&#10;ZXYueG1sUEsFBgAAAAAEAAQA9QAAAIUDAAAAAA==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</w:t>
                    </w:r>
                  </w:p>
                </w:txbxContent>
              </v:textbox>
            </v:shape>
            <v:shape id="Text Box 13" o:spid="_x0000_s1107" type="#_x0000_t202" style="position:absolute;left:1100518;top:1065847;width:400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klsQA&#10;AADbAAAADwAAAGRycy9kb3ducmV2LnhtbESPQWsCMRSE70L/Q3iF3jSrh6Jbo6itYvHkKrTHx+Z1&#10;s7h5WZJ03fbXNwXB4zAz3zDzZW8b0ZEPtWMF41EGgrh0uuZKwfm0HU5BhIissXFMCn4owHLxMJhj&#10;rt2Vj9QVsRIJwiFHBSbGNpcylIYshpFriZP35bzFmKSvpPZ4TXDbyEmWPUuLNacFgy1tDJWX4tsq&#10;8L9v2+Z9J221+/json5db44Ho9TTY796ARGpj/fwrb3XCiYz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ZJbEAAAA2wAAAA8AAAAAAAAAAAAAAAAAmAIAAGRycy9k&#10;b3ducmV2LnhtbFBLBQYAAAAABAAEAPUAAACJAwAAAAA=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</w:t>
                    </w:r>
                  </w:p>
                </w:txbxContent>
              </v:textbox>
            </v:shape>
            <v:shape id="Text Box 14" o:spid="_x0000_s1108" type="#_x0000_t202" style="position:absolute;left:1110329;top:1065466;width:400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b1sEA&#10;AADbAAAADwAAAGRycy9kb3ducmV2LnhtbERPy2oCMRTdF/yHcIXuasYKpYxG8VGl0pVW0OVlcp0M&#10;Tm6GJI5Tv94shC4P5z2ZdbYWLflQOVYwHGQgiAunKy4VHH7Xb58gQkTWWDsmBX8UYDbtvUww1+7G&#10;O2r3sRQphEOOCkyMTS5lKAxZDAPXECfu7LzFmKAvpfZ4S+G2lu9Z9iEtVpwaDDa0NFRc9lerwN+/&#10;1vV2I225OZ7aqFeL5e7HKPXa7+ZjEJG6+C9+ur+1glFan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W9bBAAAA2wAAAA8AAAAAAAAAAAAAAAAAmAIAAGRycy9kb3du&#10;cmV2LnhtbFBLBQYAAAAABAAEAPUAAACGAwAAAAA=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</w:t>
                    </w:r>
                  </w:p>
                </w:txbxContent>
              </v:textbox>
            </v:shape>
            <v:shape id="Text Box 15" o:spid="_x0000_s1109" type="#_x0000_t202" style="position:absolute;left:1078230;top:1085469;width:523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+TcQA&#10;AADbAAAADwAAAGRycy9kb3ducmV2LnhtbESPT2sCMRTE74LfITyhN83aQpGtUfxTpcWTq9AeH5vX&#10;zeLmZUnSddtP3xQEj8PM/IaZL3vbiI58qB0rmE4yEMSl0zVXCs6n3XgGIkRkjY1jUvBDAZaL4WCO&#10;uXZXPlJXxEokCIccFZgY21zKUBqyGCauJU7el/MWY5K+ktrjNcFtIx+z7FlarDktGGxpY6i8FN9W&#10;gf993TXve2mr/cdnF/V2vTkejFIPo371AiJSH+/hW/tNK3iawv+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/k3EAAAA2wAAAA8AAAAAAAAAAAAAAAAAmAIAAGRycy9k&#10;b3ducmV2LnhtbFBLBQYAAAAABAAEAPUAAACJAwAAAAA=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R </w:t>
                    </w:r>
                    <w:proofErr w:type="spellStart"/>
                    <w:r>
                      <w:rPr>
                        <w:b/>
                        <w:bCs/>
                      </w:rPr>
                      <w:t>R</w:t>
                    </w:r>
                    <w:proofErr w:type="spellEnd"/>
                  </w:p>
                </w:txbxContent>
              </v:textbox>
            </v:shape>
            <v:shape id="Text Box 16" o:spid="_x0000_s1110" type="#_x0000_t202" style="position:absolute;left:1087278;top:1085469;width:5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gOsQA&#10;AADbAAAADwAAAGRycy9kb3ducmV2LnhtbESPQWsCMRSE70L/Q3iF3jSrBZGtUdRWsXhyFdrjY/O6&#10;Wdy8LEm6bvvrm4LgcZiZb5j5sreN6MiH2rGC8SgDQVw6XXOl4HzaDmcgQkTW2DgmBT8UYLl4GMwx&#10;1+7KR+qKWIkE4ZCjAhNjm0sZSkMWw8i1xMn7ct5iTNJXUnu8Jrht5CTLptJizWnBYEsbQ+Wl+LYK&#10;/O/btnnfSVvtPj67qF/Xm+PBKPX02K9eQETq4z18a++1gucJ/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YDrEAAAA2wAAAA8AAAAAAAAAAAAAAAAAmAIAAGRycy9k&#10;b3ducmV2LnhtbFBLBQYAAAAABAAEAPUAAACJAwAAAAA=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 W</w:t>
                    </w:r>
                  </w:p>
                </w:txbxContent>
              </v:textbox>
            </v:shape>
            <v:shape id="Text Box 17" o:spid="_x0000_s1111" type="#_x0000_t202" style="position:absolute;left:1097851;top:1085469;width:5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FocQA&#10;AADbAAAADwAAAGRycy9kb3ducmV2LnhtbESPQWsCMRSE74L/ITyhN81aocjWKGqrtHhyFdrjY/O6&#10;Wdy8LEm6bvvrm4LgcZiZb5jFqreN6MiH2rGC6SQDQVw6XXOl4HzajecgQkTW2DgmBT8UYLUcDhaY&#10;a3flI3VFrESCcMhRgYmxzaUMpSGLYeJa4uR9OW8xJukrqT1eE9w28jHLnqTFmtOCwZa2hspL8W0V&#10;+N/XXfO+l7baf3x2Ub9stseDUeph1K+fQUTq4z18a79pBbMZ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xaHEAAAA2wAAAA8AAAAAAAAAAAAAAAAAmAIAAGRycy9k&#10;b3ducmV2LnhtbFBLBQYAAAAABAAEAPUAAACJAwAAAAA=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 W</w:t>
                    </w:r>
                  </w:p>
                </w:txbxContent>
              </v:textbox>
            </v:shape>
            <v:shape id="Text Box 18" o:spid="_x0000_s1112" type="#_x0000_t202" style="position:absolute;left:1106995;top:1085469;width:5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d1cQA&#10;AADbAAAADwAAAGRycy9kb3ducmV2LnhtbESPW2sCMRSE3wv+h3CEvtVsLxRZjdLaKkqfvIA+HjbH&#10;zeLmZEnSdfXXG6HQx2FmvmHG087WoiUfKscKngcZCOLC6YpLBbvt/GkIIkRkjbVjUnChANNJ72GM&#10;uXZnXlO7iaVIEA45KjAxNrmUoTBkMQxcQ5y8o/MWY5K+lNrjOcFtLV+y7F1arDgtGGxoZqg4bX6t&#10;An/9nterhbTlYn9oo/76nK1/jFKP/e5jBCJSF//Df+2lVvD6Bvcv6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XdXEAAAA2wAAAA8AAAAAAAAAAAAAAAAAmAIAAGRycy9k&#10;b3ducmV2LnhtbFBLBQYAAAAABAAEAPUAAACJAwAAAAA=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W </w:t>
                    </w:r>
                    <w:proofErr w:type="spellStart"/>
                    <w:r>
                      <w:rPr>
                        <w:b/>
                        <w:bCs/>
                      </w:rPr>
                      <w:t>W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8470E" w:rsidRDefault="00A8470E" w:rsidP="00A8470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Gametes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A8470E" w:rsidRDefault="00A8470E" w:rsidP="00A8470E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470E" w:rsidRDefault="00A8470E" w:rsidP="00A8470E">
      <w:pPr>
        <w:tabs>
          <w:tab w:val="left" w:pos="1320"/>
        </w:tabs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Fertilization  </w:t>
      </w:r>
    </w:p>
    <w:p w:rsidR="00A8470E" w:rsidRDefault="00A8470E" w:rsidP="00A8470E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8470E" w:rsidRDefault="00A8470E" w:rsidP="00A8470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A8470E" w:rsidRDefault="00A8470E" w:rsidP="00A8470E">
      <w:pPr>
        <w:tabs>
          <w:tab w:val="left" w:pos="1360"/>
        </w:tabs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  <w:t>F</w:t>
      </w:r>
      <w:r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genotypes</w:t>
      </w:r>
    </w:p>
    <w:p w:rsidR="00A8470E" w:rsidRDefault="00A8470E" w:rsidP="00A8470E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Phenotypic ratio   1 Red    :    2 Roan    :    1 White;</w:t>
      </w:r>
    </w:p>
    <w:p w:rsidR="00A8470E" w:rsidRPr="00A8470E" w:rsidRDefault="00A8470E" w:rsidP="00A8470E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Rej.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1   :   2   :   1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only</w:t>
      </w:r>
    </w:p>
    <w:p w:rsidR="00A8470E" w:rsidRDefault="00A8470E" w:rsidP="00A847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(b) Work out the genotypic ratio of a cross between F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offspring and white bull.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A8470E" w:rsidRDefault="00A8470E" w:rsidP="00A8470E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Parental genotypes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R W                                 X                             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W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W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8470E" w:rsidRDefault="00A8470E" w:rsidP="00A8470E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</w:rPr>
        <w:pict>
          <v:group id="Group 2" o:spid="_x0000_s1079" style="position:absolute;margin-left:2in;margin-top:11.2pt;width:306pt;height:145.55pt;z-index:251660288" coordorigin="1075467,1064323" coordsize="38862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">
            <v:oval id="Oval 20" o:spid="_x0000_s1080" style="position:absolute;left:1075467;top:106432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1gMIA&#10;AADaAAAADwAAAGRycy9kb3ducmV2LnhtbESP0WrCQBRE3wv+w3KFvjUbLRSbuoYgpPhQhGo+4Jq9&#10;ZqPZu2l21fTv3ULBx2FmzjDLfLSduNLgW8cKZkkKgrh2uuVGQbUvXxYgfEDW2DkmBb/kIV9NnpaY&#10;aXfjb7ruQiMihH2GCkwIfSalrw1Z9InriaN3dIPFEOXQSD3gLcJtJ+dp+iYtthwXDPa0NlSfdxer&#10;QG7fzenwSeW8+DpwKn9OJVV7pZ6nY/EBItAYHuH/9kYreIW/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bWAwgAAANoAAAAPAAAAAAAAAAAAAAAAAJgCAABkcnMvZG93&#10;bnJldi54bWxQSwUGAAAAAAQABAD1AAAAhwMAAAAA&#10;" filled="f" insetpen="t">
              <v:textbox inset="2.88pt,2.88pt,2.88pt,2.88pt"/>
            </v:oval>
            <v:oval id="Oval 21" o:spid="_x0000_s1081" style="position:absolute;left:1085555;top:106432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t9MIA&#10;AADaAAAADwAAAGRycy9kb3ducmV2LnhtbESP0WrCQBRE3wv+w3KFvjUbpRSbuoYgpPhQhGo+4Jq9&#10;ZqPZu2l21fTv3ULBx2FmzjDLfLSduNLgW8cKZkkKgrh2uuVGQbUvXxYgfEDW2DkmBb/kIV9NnpaY&#10;aXfjb7ruQiMihH2GCkwIfSalrw1Z9InriaN3dIPFEOXQSD3gLcJtJ+dp+iYtthwXDPa0NlSfdxer&#10;QG7fzenwSeW8+DpwKn9OJVV7pZ6nY/EBItAYHuH/9kYreIW/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C30wgAAANoAAAAPAAAAAAAAAAAAAAAAAJgCAABkcnMvZG93&#10;bnJldi54bWxQSwUGAAAAAAQABAD1AAAAhwMAAAAA&#10;" filled="f" insetpen="t">
              <v:textbox inset="2.88pt,2.88pt,2.88pt,2.88pt"/>
            </v:oval>
            <v:oval id="Oval 22" o:spid="_x0000_s1082" style="position:absolute;left:1098526;top:106432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Ib8IA&#10;AADaAAAADwAAAGRycy9kb3ducmV2LnhtbESP0WrCQBRE3wv+w3KFvjUbhRabuoYgpPhQhGo+4Jq9&#10;ZqPZu2l21fTv3ULBx2FmzjDLfLSduNLgW8cKZkkKgrh2uuVGQbUvXxYgfEDW2DkmBb/kIV9NnpaY&#10;aXfjb7ruQiMihH2GCkwIfSalrw1Z9InriaN3dIPFEOXQSD3gLcJtJ+dp+iYtthwXDPa0NlSfdxer&#10;QG7fzenwSeW8+DpwKn9OJVV7pZ6nY/EBItAYHuH/9kYreIW/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IhvwgAAANoAAAAPAAAAAAAAAAAAAAAAAJgCAABkcnMvZG93&#10;bnJldi54bWxQSwUGAAAAAAQABAD1AAAAhwMAAAAA&#10;" filled="f" insetpen="t">
              <v:textbox inset="2.88pt,2.88pt,2.88pt,2.88pt"/>
            </v:oval>
            <v:oval id="Oval 23" o:spid="_x0000_s1083" style="position:absolute;left:1108614;top:106432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WGMIA&#10;AADaAAAADwAAAGRycy9kb3ducmV2LnhtbESP3YrCMBSE7wXfIRzBO031QtxqKiJU9mJZ8OcBjs2x&#10;aW1OahO1vv1mYWEvh5n5hllvetuIJ3W+cqxgNk1AEBdOV1wqOJ/yyRKED8gaG8ek4E0eNtlwsMZU&#10;uxcf6HkMpYgQ9ikqMCG0qZS+MGTRT11LHL2r6yyGKLtS6g5fEW4bOU+ShbRYcVww2NLOUHE7PqwC&#10;+f1h6sue8vn268KJvNc5nU9KjUf9dgUiUB/+w3/tT61gAb9X4g2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hYYwgAAANoAAAAPAAAAAAAAAAAAAAAAAJgCAABkcnMvZG93&#10;bnJldi54bWxQSwUGAAAAAAQABAD1AAAAhwMAAAAA&#10;" filled="f" insetpen="t">
              <v:textbox inset="2.88pt,2.88pt,2.88pt,2.88pt"/>
            </v:oval>
            <v:shape id="Freeform 24" o:spid="_x0000_s1084" style="position:absolute;left:1077753;top:1070038;width:22860;height:16002;visibility:visible;mso-wrap-style:square;v-text-anchor:top" coordsize="2286000,16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8vcMA&#10;AADaAAAADwAAAGRycy9kb3ducmV2LnhtbESPzW7CMBCE75V4B2uRegMHDv0JGIRoi8IJCgg4ruIl&#10;iYjXke2G9O1xJaQeRzPzjWY670wtWnK+sqxgNExAEOdWV1woOOy/Bm8gfEDWWFsmBb/kYT7rPU0x&#10;1fbG39TuQiEihH2KCsoQmlRKn5dk0A9tQxy9i3UGQ5SukNrhLcJNLcdJ8iINVhwXSmxoWVJ+3f0Y&#10;BR/HzYrO62yx/Vw5K08bk7XvY6We+91iAiJQF/7Dj3amFbzC35V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38vcMAAADaAAAADwAAAAAAAAAAAAAAAACYAgAAZHJzL2Rv&#10;d25yZXYueG1sUEsFBgAAAAAEAAQA9QAAAIgDAAAAAA==&#10;" path="m,l228600,1600200,2286000,e" filled="f">
              <v:path arrowok="t" o:connecttype="custom" o:connectlocs="0,0;228600,1600200;2286000,0" o:connectangles="0,0,0"/>
            </v:shape>
            <v:shape id="Freeform 25" o:spid="_x0000_s1085" style="position:absolute;left:1078896;top:1069848;width:31433;height:16192;visibility:visible;mso-wrap-style:square;v-text-anchor:top" coordsize="3143250,161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zOL8A&#10;AADaAAAADwAAAGRycy9kb3ducmV2LnhtbERPS27CMBDdV+IO1iCxKw5dEAgYhBCItpuKzwFG8ZBE&#10;2OPIdpP09vUCieXT+6+3gzWiIx8axwpm0wwEcel0w5WC2/X4vgARIrJG45gU/FGA7Wb0tsZCu57P&#10;1F1iJVIIhwIV1DG2hZShrMlimLqWOHF35y3GBH0ltcc+hVsjP7JsLi02nBpqbGlfU/m4/FoF/TU/&#10;VJ05LvPF17eZ/Zzye3PySk3Gw24FItIQX+Kn+1MrSFvTlX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ATM4vwAAANoAAAAPAAAAAAAAAAAAAAAAAJgCAABkcnMvZG93bnJl&#10;di54bWxQSwUGAAAAAAQABAD1AAAAhAMAAAAA&#10;" path="m,19050l1028700,1619250,3143250,e" filled="f">
              <v:path arrowok="t" o:connecttype="custom" o:connectlocs="0,19050;1028700,1619250;3143250,0" o:connectangles="0,0,0"/>
            </v:shape>
            <v:shape id="Freeform 26" o:spid="_x0000_s1086" style="position:absolute;left:1089183;top:1070038;width:12573;height:16002;visibility:visible;mso-wrap-style:square;v-text-anchor:top" coordsize="1257300,16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rjsIA&#10;AADaAAAADwAAAGRycy9kb3ducmV2LnhtbESP3WoCMRSE74W+QzgFb0STWlG7NYoIBW964c8DHDbH&#10;3bWbkyWJmvr0plDwcpiZb5jFKtlWXMmHxrGGt5ECQVw603Cl4Xj4Gs5BhIhssHVMGn4pwGr50ltg&#10;YdyNd3Tdx0pkCIcCNdQxdoWUoazJYhi5jjh7J+ctxix9JY3HW4bbVo6VmkqLDeeFGjva1FT+7C9W&#10;w7m9x9kuDfz3pFJJnd/D/SKD1v3XtP4EESnFZ/i/vTUaPuDvSr4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KuOwgAAANoAAAAPAAAAAAAAAAAAAAAAAJgCAABkcnMvZG93&#10;bnJldi54bWxQSwUGAAAAAAQABAD1AAAAhwMAAAAA&#10;" path="m,l1028700,1600200,1257300,e" filled="f">
              <v:path arrowok="t" o:connecttype="custom" o:connectlocs="0,0;1028700,1600200;1257300,0" o:connectangles="0,0,0"/>
            </v:shape>
            <v:shape id="Freeform 27" o:spid="_x0000_s1087" style="position:absolute;left:1089183;top:1070038;width:22860;height:16002;visibility:visible;mso-wrap-style:square;v-text-anchor:top" coordsize="2286000,16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s2MUA&#10;AADbAAAADwAAAGRycy9kb3ducmV2LnhtbESPT2/CMAzF70j7DpEncYN0HNBWCAjtD+pObAwBR6sx&#10;bbXGqZKsdN9+PkziZus9v/fzcj24VvUUYuPZwMM0A0VcettwZeDw9TZ5BBUTssXWMxn4pQjr1d1o&#10;ibn1V/6kfp8qJSEcczRQp9TlWseyJodx6jti0S4+OEyyhkrbgFcJd62eZdlcO2xYGmrs6Lmm8nv/&#10;4wy8HHdbOr8Xm4/XbfD6tHNF/zQzZnw/bBagEg3pZv6/Lq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mzYxQAAANsAAAAPAAAAAAAAAAAAAAAAAJgCAABkcnMv&#10;ZG93bnJldi54bWxQSwUGAAAAAAQABAD1AAAAigMAAAAA&#10;" path="m,l1943100,1600200,2286000,e" filled="f">
              <v:path arrowok="t" o:connecttype="custom" o:connectlocs="0,0;1943100,1600200;2286000,0" o:connectangles="0,0,0"/>
            </v:shape>
            <v:shape id="Text Box 28" o:spid="_x0000_s1088" type="#_x0000_t202" style="position:absolute;left:1077182;top:1066038;width:400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iLcIA&#10;AADbAAAADwAAAGRycy9kb3ducmV2LnhtbERPTWsCMRC9F/wPYYTeanZ7KGVrFF2rtPSkFfQ4bMbN&#10;4mayJOm6+uubQsHbPN7nTOeDbUVPPjSOFeSTDARx5XTDtYL99/rpFUSIyBpbx6TgSgHms9HDFAvt&#10;LrylfhdrkUI4FKjAxNgVUobKkMUwcR1x4k7OW4wJ+lpqj5cUblv5nGUv0mLDqcFgR6Wh6rz7sQr8&#10;7X3dfm6krTeHYx/1alluv4xSj+Nh8QYi0hDv4n/3h07zc/j7JR0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KItwgAAANsAAAAPAAAAAAAAAAAAAAAAAJgCAABkcnMvZG93&#10;bnJldi54bWxQSwUGAAAAAAQABAD1AAAAhwMAAAAA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</w:t>
                    </w:r>
                  </w:p>
                </w:txbxContent>
              </v:textbox>
            </v:shape>
            <v:shape id="Text Box 29" o:spid="_x0000_s1089" type="#_x0000_t202" style="position:absolute;left:1087469;top:1065752;width:400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8WsIA&#10;AADbAAAADwAAAGRycy9kb3ducmV2LnhtbERPyWrDMBC9F/oPYgq9NXJ8KMWJEhJnoaWnLJAcB2ti&#10;mVgjI6mO26+vCoXc5vHWmc4H24qefGgcKxiPMhDEldMN1wqOh83LG4gQkTW2jknBNwWYzx4fplho&#10;d+Md9ftYixTCoUAFJsaukDJUhiyGkeuIE3dx3mJM0NdSe7ylcNvKPMtepcWGU4PBjkpD1XX/ZRX4&#10;n/Wm/dhKW29P5z7q1bLcfRqlnp+GxQREpCHexf/ud53m5/D3Szp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jxawgAAANsAAAAPAAAAAAAAAAAAAAAAAJgCAABkcnMvZG93&#10;bnJldi54bWxQSwUGAAAAAAQABAD1AAAAhwMAAAAA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</w:t>
                    </w:r>
                  </w:p>
                </w:txbxContent>
              </v:textbox>
            </v:shape>
            <v:shape id="Text Box 30" o:spid="_x0000_s1090" type="#_x0000_t202" style="position:absolute;left:1100518;top:1065847;width:400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ZwcEA&#10;AADbAAAADwAAAGRycy9kb3ducmV2LnhtbERPS2sCMRC+F/wPYQRvNauCyNYorS8UT9pCexw2083S&#10;zWRJ4rr21zeC0Nt8fM+ZLztbi5Z8qBwrGA0zEMSF0xWXCj7et88zECEia6wdk4IbBVguek9zzLW7&#10;8onacyxFCuGQowITY5NLGQpDFsPQNcSJ+3beYkzQl1J7vKZwW8txlk2lxYpTg8GGVoaKn/PFKvC/&#10;m2192Elb7j6/2qjXb6vT0Sg16HevLyAidfFf/HDvdZo/gf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2mcHBAAAA2wAAAA8AAAAAAAAAAAAAAAAAmAIAAGRycy9kb3du&#10;cmV2LnhtbFBLBQYAAAAABAAEAPUAAACGAwAAAAA=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</w:t>
                    </w:r>
                  </w:p>
                </w:txbxContent>
              </v:textbox>
            </v:shape>
            <v:shape id="Text Box 31" o:spid="_x0000_s1091" type="#_x0000_t202" style="position:absolute;left:1110329;top:1065466;width:400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BtcEA&#10;AADbAAAADwAAAGRycy9kb3ducmV2LnhtbERPS2sCMRC+F/wPYQRvNauIyNYorS8UT9pCexw2083S&#10;zWRJ4rr21zeC0Nt8fM+ZLztbi5Z8qBwrGA0zEMSF0xWXCj7et88zECEia6wdk4IbBVguek9zzLW7&#10;8onacyxFCuGQowITY5NLGQpDFsPQNcSJ+3beYkzQl1J7vKZwW8txlk2lxYpTg8GGVoaKn/PFKvC/&#10;m2192Elb7j6/2qjXb6vT0Sg16HevLyAidfFf/HDvdZo/gf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AbXBAAAA2wAAAA8AAAAAAAAAAAAAAAAAmAIAAGRycy9kb3du&#10;cmV2LnhtbFBLBQYAAAAABAAEAPUAAACGAwAAAAA=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</w:t>
                    </w:r>
                  </w:p>
                </w:txbxContent>
              </v:textbox>
            </v:shape>
            <v:shape id="Text Box 32" o:spid="_x0000_s1092" type="#_x0000_t202" style="position:absolute;left:1078230;top:1085469;width:523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LsEA&#10;AADbAAAADwAAAGRycy9kb3ducmV2LnhtbERPS2sCMRC+F/wPYQRvNaugyNYorS8UT9pCexw2083S&#10;zWRJ4rr21zeC0Nt8fM+ZLztbi5Z8qBwrGA0zEMSF0xWXCj7et88zECEia6wdk4IbBVguek9zzLW7&#10;8onacyxFCuGQowITY5NLGQpDFsPQNcSJ+3beYkzQl1J7vKZwW8txlk2lxYpTg8GGVoaKn/PFKvC/&#10;m2192Elb7j6/2qjXb6vT0Sg16HevLyAidfFf/HDvdZo/gf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TpC7BAAAA2wAAAA8AAAAAAAAAAAAAAAAAmAIAAGRycy9kb3du&#10;cmV2LnhtbFBLBQYAAAAABAAEAPUAAACGAwAAAAA=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 W</w:t>
                    </w:r>
                  </w:p>
                </w:txbxContent>
              </v:textbox>
            </v:shape>
            <v:shape id="Text Box 33" o:spid="_x0000_s1093" type="#_x0000_t202" style="position:absolute;left:1087278;top:1085469;width:5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6WcIA&#10;AADbAAAADwAAAGRycy9kb3ducmV2LnhtbERPS2sCMRC+F/ofwhR6q1l7kLIaRVdXWnryAXocNuNm&#10;cTNZknTd9tc3hYK3+fieM1sMthU9+dA4VjAeZSCIK6cbrhUcD+XLG4gQkTW2jknBNwVYzB8fZphr&#10;d+Md9ftYixTCIUcFJsYulzJUhiyGkeuIE3dx3mJM0NdSe7ylcNvK1yybSIsNpwaDHRWGquv+yyrw&#10;P5uy/dhKW29P5z7q9arYfRqlnp+G5RREpCHexf/ud53mT+Dv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TpZwgAAANsAAAAPAAAAAAAAAAAAAAAAAJgCAABkcnMvZG93&#10;bnJldi54bWxQSwUGAAAAAAQABAD1AAAAhwMAAAAA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 W</w:t>
                    </w:r>
                  </w:p>
                </w:txbxContent>
              </v:textbox>
            </v:shape>
            <v:shape id="Text Box 34" o:spid="_x0000_s1094" type="#_x0000_t202" style="position:absolute;left:1097851;top:1085469;width:5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fwsEA&#10;AADbAAAADwAAAGRycy9kb3ducmV2LnhtbERPS2sCMRC+F/wPYQRvNasHla1RWl8onrSF9jhsppul&#10;m8mSxHXtr28Eobf5+J4zX3a2Fi35UDlWMBpmIIgLpysuFXy8b59nIEJE1lg7JgU3CrBc9J7mmGt3&#10;5RO151iKFMIhRwUmxiaXMhSGLIaha4gT9+28xZigL6X2eE3htpbjLJtIixWnBoMNrQwVP+eLVeB/&#10;N9v6sJO23H1+tVGv31ano1Fq0O9eX0BE6uK/+OHe6zR/Cvd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Nn8LBAAAA2wAAAA8AAAAAAAAAAAAAAAAAmAIAAGRycy9kb3du&#10;cmV2LnhtbFBLBQYAAAAABAAEAPUAAACGAwAAAAA=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W </w:t>
                    </w:r>
                    <w:proofErr w:type="spellStart"/>
                    <w:r>
                      <w:rPr>
                        <w:b/>
                        <w:bCs/>
                      </w:rPr>
                      <w:t>W</w:t>
                    </w:r>
                    <w:proofErr w:type="spellEnd"/>
                  </w:p>
                </w:txbxContent>
              </v:textbox>
            </v:shape>
            <v:shape id="Text Box 35" o:spid="_x0000_s1095" type="#_x0000_t202" style="position:absolute;left:1106995;top:1085469;width:5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4TsQA&#10;AADbAAAADwAAAGRycy9kb3ducmV2LnhtbESPT2sCMRTE7wW/Q3hCbzXblhZZjdLaKkpP/gE9PjbP&#10;zeLmZUnSdfXTG6HQ4zAzv2HG087WoiUfKscKngcZCOLC6YpLBbvt/GkIIkRkjbVjUnChANNJ72GM&#10;uXZnXlO7iaVIEA45KjAxNrmUoTBkMQxcQ5y8o/MWY5K+lNrjOcFtLV+y7F1arDgtGGxoZqg4bX6t&#10;An/9nterhbTlYn9oo/76nK1/jFKP/e5jBCJSF//Df+2lVvD6Bvcv6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+E7EAAAA2wAAAA8AAAAAAAAAAAAAAAAAmAIAAGRycy9k&#10;b3ducmV2LnhtbFBLBQYAAAAABAAEAPUAAACJAwAAAAA=&#10;" filled="f" stroked="f">
              <v:textbox inset="2.88pt,2.88pt,2.88pt,2.88pt">
                <w:txbxContent>
                  <w:p w:rsidR="00A8470E" w:rsidRDefault="00A8470E" w:rsidP="00A8470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W </w:t>
                    </w:r>
                    <w:proofErr w:type="spellStart"/>
                    <w:r>
                      <w:rPr>
                        <w:b/>
                        <w:bCs/>
                      </w:rPr>
                      <w:t>W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8470E" w:rsidRDefault="00A8470E" w:rsidP="00A8470E">
      <w:pPr>
        <w:tabs>
          <w:tab w:val="left" w:pos="5985"/>
        </w:tabs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Gametes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A8470E" w:rsidRDefault="00A8470E" w:rsidP="00A8470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A8470E" w:rsidRDefault="00A8470E" w:rsidP="00A8470E">
      <w:pPr>
        <w:tabs>
          <w:tab w:val="left" w:pos="1400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A8470E" w:rsidRDefault="00A8470E" w:rsidP="00A8470E">
      <w:pPr>
        <w:tabs>
          <w:tab w:val="left" w:pos="1400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A8470E" w:rsidRDefault="00A8470E" w:rsidP="00A8470E">
      <w:pPr>
        <w:tabs>
          <w:tab w:val="left" w:pos="1400"/>
        </w:tabs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F1 Genotype </w:t>
      </w:r>
    </w:p>
    <w:p w:rsidR="00A8470E" w:rsidRDefault="00A8470E" w:rsidP="00A8470E">
      <w:pPr>
        <w:ind w:left="720" w:firstLine="72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Genotype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R W      :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 xml:space="preserve">W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W</w:t>
      </w:r>
      <w:proofErr w:type="spellEnd"/>
    </w:p>
    <w:p w:rsidR="00A8470E" w:rsidRDefault="00A8470E" w:rsidP="00A8470E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Ratio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1RW     :    1WW;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Rej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Ratio only.</w:t>
      </w:r>
      <w:proofErr w:type="gramEnd"/>
    </w:p>
    <w:p w:rsidR="00A8470E" w:rsidRDefault="00A8470E" w:rsidP="00A847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(c) Comment on the gene(s) controlling the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of coats in cattle mentioned above.</w:t>
      </w:r>
      <w:r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A8470E" w:rsidRDefault="00A8470E" w:rsidP="00A8470E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Gene for red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colour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coat and white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colour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coat are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codominant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/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have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equal dominance;</w:t>
      </w:r>
    </w:p>
    <w:p w:rsidR="00F9397C" w:rsidRPr="003B0A2B" w:rsidRDefault="00F9397C" w:rsidP="00A8470E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9397C" w:rsidRPr="003B0A2B" w:rsidRDefault="003B0A2B" w:rsidP="003B0A2B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B0A2B">
        <w:rPr>
          <w:rFonts w:ascii="Times New Roman" w:eastAsia="Calibri" w:hAnsi="Times New Roman" w:cs="Times New Roman"/>
          <w:i/>
          <w:sz w:val="24"/>
          <w:szCs w:val="24"/>
        </w:rPr>
        <w:t>a)</w:t>
      </w:r>
      <w:r w:rsidRPr="003B0A2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shd w:val="clear" w:color="000000" w:fill="000000"/>
        </w:rPr>
        <w:t xml:space="preserve"> </w:t>
      </w:r>
      <w:r w:rsidRPr="003B0A2B">
        <w:rPr>
          <w:rFonts w:ascii="Times New Roman" w:eastAsia="Calibri" w:hAnsi="Times New Roman" w:cs="Times New Roman"/>
          <w:i/>
          <w:noProof/>
          <w:sz w:val="24"/>
          <w:szCs w:val="24"/>
        </w:rPr>
        <w:drawing>
          <wp:inline distT="0" distB="0" distL="0" distR="0" wp14:anchorId="25C7F08F" wp14:editId="026453C0">
            <wp:extent cx="5943600" cy="4834255"/>
            <wp:effectExtent l="19050" t="0" r="0" b="0"/>
            <wp:docPr id="1" name="Picture 1" descr="C:\Users\admin\Downloads\WhatsApp Image 2022-06-02 at 8.48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ownloads\WhatsApp Image 2022-06-02 at 8.48.07 AM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B0A2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B0A2B">
        <w:rPr>
          <w:rFonts w:ascii="Times New Roman" w:hAnsi="Times New Roman" w:cs="Times New Roman"/>
          <w:sz w:val="24"/>
          <w:szCs w:val="24"/>
        </w:rPr>
        <w:t>) 106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>ii) 109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lastRenderedPageBreak/>
        <w:t xml:space="preserve">c) Shoot A: The tip of the shoot which was removed contained </w:t>
      </w:r>
      <w:proofErr w:type="spellStart"/>
      <w:r w:rsidRPr="003B0A2B">
        <w:rPr>
          <w:rFonts w:ascii="Times New Roman" w:hAnsi="Times New Roman" w:cs="Times New Roman"/>
          <w:sz w:val="24"/>
          <w:szCs w:val="24"/>
        </w:rPr>
        <w:t>Indole</w:t>
      </w:r>
      <w:proofErr w:type="spellEnd"/>
      <w:r w:rsidRPr="003B0A2B">
        <w:rPr>
          <w:rFonts w:ascii="Times New Roman" w:hAnsi="Times New Roman" w:cs="Times New Roman"/>
          <w:sz w:val="24"/>
          <w:szCs w:val="24"/>
        </w:rPr>
        <w:t xml:space="preserve"> acetic acid (IAA) which causes apical dominance/inhibit growth/development of lateral buds; hence lateral buds sprouted/formed/grew; 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 xml:space="preserve">Shoot B: The </w:t>
      </w:r>
      <w:proofErr w:type="spellStart"/>
      <w:r w:rsidRPr="003B0A2B">
        <w:rPr>
          <w:rFonts w:ascii="Times New Roman" w:hAnsi="Times New Roman" w:cs="Times New Roman"/>
          <w:sz w:val="24"/>
          <w:szCs w:val="24"/>
        </w:rPr>
        <w:t>gibberellic</w:t>
      </w:r>
      <w:proofErr w:type="spellEnd"/>
      <w:r w:rsidRPr="003B0A2B">
        <w:rPr>
          <w:rFonts w:ascii="Times New Roman" w:hAnsi="Times New Roman" w:cs="Times New Roman"/>
          <w:sz w:val="24"/>
          <w:szCs w:val="24"/>
        </w:rPr>
        <w:t xml:space="preserve"> acid which was added on the cut promoted the formation of lateral branches on the stem; hence the fast </w:t>
      </w:r>
      <w:proofErr w:type="gramStart"/>
      <w:r w:rsidRPr="003B0A2B">
        <w:rPr>
          <w:rFonts w:ascii="Times New Roman" w:hAnsi="Times New Roman" w:cs="Times New Roman"/>
          <w:sz w:val="24"/>
          <w:szCs w:val="24"/>
        </w:rPr>
        <w:t>growth of branches on shoot</w:t>
      </w:r>
      <w:proofErr w:type="gramEnd"/>
      <w:r w:rsidRPr="003B0A2B">
        <w:rPr>
          <w:rFonts w:ascii="Times New Roman" w:hAnsi="Times New Roman" w:cs="Times New Roman"/>
          <w:sz w:val="24"/>
          <w:szCs w:val="24"/>
        </w:rPr>
        <w:t xml:space="preserve"> B. 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>Shoot C: The shoot tip which remained intact contains IAA which inhibits growth/development of lateral buds; hence little change of length of lateral buds;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 xml:space="preserve">d) Control experiment; 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>e) Increase in productivity since more lateral branches are formed;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 xml:space="preserve"> f) Promote cell division; </w:t>
      </w:r>
    </w:p>
    <w:p w:rsidR="00F9397C" w:rsidRPr="003B0A2B" w:rsidRDefault="003B0A2B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>Induce germination in plants;</w:t>
      </w:r>
    </w:p>
    <w:p w:rsidR="000E4B04" w:rsidRPr="003B0A2B" w:rsidRDefault="003B0A2B" w:rsidP="003B0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A2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0E4B04" w:rsidRPr="003B0A2B">
        <w:rPr>
          <w:rFonts w:ascii="Times New Roman" w:hAnsi="Times New Roman" w:cs="Times New Roman"/>
          <w:sz w:val="24"/>
          <w:szCs w:val="24"/>
        </w:rPr>
        <w:t xml:space="preserve">Pollen grains land on to the stigma; and adhere to it as a result of the stigma cells secreting a sticky substance; it absorbs nutrients; and germinates forming a pollen tube; the pollen tube grows down the style to the ovary; deriving nourishment from the surrounding tissues; the pollen tube has tube nucleus at the tip; and generative nucleus immediately behind it; As the tube grows downwards into the ovary the generative nucleus divides mitotically; to give rise to two nuclei; which represent the male gamete; the pollen tube penetrates the ovule/embryo sac through the microphyle/chalaza; after the pollen tube enters the embryo sac, the tube nucleus disintegrates; leaving a clear passage for the entry of the male nucleic (The two male nucleic) then enters the embryo sac; where one fuses with the egg (cell) nucleus to form diploid zygotes; which develops into an embryo; the other male nucleus fuses with the two polar nucleic; to form a triploid nucleus/primary endosperm; nucleus ; which becomes the endosperm; this is called double fertilization. </w:t>
      </w:r>
      <w:proofErr w:type="spellStart"/>
      <w:r w:rsidR="000E4B04" w:rsidRPr="003B0A2B">
        <w:rPr>
          <w:rFonts w:ascii="Times New Roman" w:hAnsi="Times New Roman" w:cs="Times New Roman"/>
          <w:sz w:val="24"/>
          <w:szCs w:val="24"/>
        </w:rPr>
        <w:t>Acc</w:t>
      </w:r>
      <w:proofErr w:type="spellEnd"/>
      <w:r w:rsidR="000E4B04" w:rsidRPr="003B0A2B">
        <w:rPr>
          <w:rFonts w:ascii="Times New Roman" w:hAnsi="Times New Roman" w:cs="Times New Roman"/>
          <w:sz w:val="24"/>
          <w:szCs w:val="24"/>
        </w:rPr>
        <w:t xml:space="preserve"> egg cell/ovum Vegetative nucleus/tube nucleus </w:t>
      </w:r>
    </w:p>
    <w:p w:rsidR="000E4B04" w:rsidRPr="003B0A2B" w:rsidRDefault="000E4B04" w:rsidP="003B0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3B0A2B">
        <w:rPr>
          <w:rFonts w:ascii="Times New Roman" w:hAnsi="Times New Roman" w:cs="Times New Roman"/>
          <w:b/>
          <w:sz w:val="24"/>
          <w:szCs w:val="24"/>
        </w:rPr>
        <w:t>20mks max 15</w:t>
      </w:r>
    </w:p>
    <w:p w:rsidR="00F9397C" w:rsidRPr="003B0A2B" w:rsidRDefault="003B0A2B" w:rsidP="003B0A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0A2B">
        <w:rPr>
          <w:rFonts w:ascii="Times New Roman" w:eastAsia="Calibri" w:hAnsi="Times New Roman" w:cs="Times New Roman"/>
          <w:sz w:val="24"/>
          <w:szCs w:val="24"/>
        </w:rPr>
        <w:t>b)  Integument changes into seed coat/test</w:t>
      </w:r>
      <w:r w:rsidR="000E4B04" w:rsidRPr="003B0A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397C" w:rsidRPr="003B0A2B" w:rsidRDefault="003B0A2B" w:rsidP="003B0A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0A2B">
        <w:rPr>
          <w:rFonts w:ascii="Times New Roman" w:eastAsia="Calibri" w:hAnsi="Times New Roman" w:cs="Times New Roman"/>
          <w:sz w:val="24"/>
          <w:szCs w:val="24"/>
        </w:rPr>
        <w:t xml:space="preserve">     Zygote into embryo</w:t>
      </w:r>
      <w:r w:rsidR="000E4B04" w:rsidRPr="003B0A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397C" w:rsidRPr="003B0A2B" w:rsidRDefault="003B0A2B" w:rsidP="003B0A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0A2B">
        <w:rPr>
          <w:rFonts w:ascii="Times New Roman" w:eastAsia="Calibri" w:hAnsi="Times New Roman" w:cs="Times New Roman"/>
          <w:sz w:val="24"/>
          <w:szCs w:val="24"/>
        </w:rPr>
        <w:t xml:space="preserve">   Ovary wall into pericarp</w:t>
      </w:r>
      <w:r w:rsidR="000E4B04" w:rsidRPr="003B0A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397C" w:rsidRPr="003B0A2B" w:rsidRDefault="003B0A2B" w:rsidP="003B0A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0A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Ovary into fruit</w:t>
      </w:r>
      <w:r w:rsidR="000E4B04" w:rsidRPr="003B0A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397C" w:rsidRPr="003B0A2B" w:rsidRDefault="000E4B04" w:rsidP="003B0A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A2B" w:rsidRPr="003B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A2B">
        <w:rPr>
          <w:rFonts w:ascii="Times New Roman" w:eastAsia="Calibri" w:hAnsi="Times New Roman" w:cs="Times New Roman"/>
          <w:sz w:val="24"/>
          <w:szCs w:val="24"/>
        </w:rPr>
        <w:t>Ovule into see</w:t>
      </w:r>
      <w:r w:rsidR="003B0A2B" w:rsidRPr="003B0A2B">
        <w:rPr>
          <w:rFonts w:ascii="Times New Roman" w:eastAsia="Calibri" w:hAnsi="Times New Roman" w:cs="Times New Roman"/>
          <w:sz w:val="24"/>
          <w:szCs w:val="24"/>
        </w:rPr>
        <w:t>d</w:t>
      </w:r>
      <w:r w:rsidRPr="003B0A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397C" w:rsidRPr="003B0A2B" w:rsidRDefault="003B0A2B" w:rsidP="003B0A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B04" w:rsidRPr="003B0A2B">
        <w:rPr>
          <w:rFonts w:ascii="Times New Roman" w:eastAsia="Calibri" w:hAnsi="Times New Roman" w:cs="Times New Roman"/>
          <w:sz w:val="24"/>
          <w:szCs w:val="24"/>
        </w:rPr>
        <w:t xml:space="preserve"> Trip</w:t>
      </w:r>
      <w:r w:rsidRPr="003B0A2B">
        <w:rPr>
          <w:rFonts w:ascii="Times New Roman" w:eastAsia="Calibri" w:hAnsi="Times New Roman" w:cs="Times New Roman"/>
          <w:sz w:val="24"/>
          <w:szCs w:val="24"/>
        </w:rPr>
        <w:t>loid</w:t>
      </w:r>
      <w:r w:rsidR="000E4B04" w:rsidRPr="003B0A2B">
        <w:rPr>
          <w:rFonts w:ascii="Times New Roman" w:eastAsia="Calibri" w:hAnsi="Times New Roman" w:cs="Times New Roman"/>
          <w:sz w:val="24"/>
          <w:szCs w:val="24"/>
        </w:rPr>
        <w:t xml:space="preserve"> nucleus</w:t>
      </w:r>
      <w:r w:rsidRPr="003B0A2B">
        <w:rPr>
          <w:rFonts w:ascii="Times New Roman" w:eastAsia="Calibri" w:hAnsi="Times New Roman" w:cs="Times New Roman"/>
          <w:sz w:val="24"/>
          <w:szCs w:val="24"/>
        </w:rPr>
        <w:t xml:space="preserve"> into endosperm</w:t>
      </w:r>
      <w:r w:rsidR="000E4B04" w:rsidRPr="003B0A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397C" w:rsidRPr="003B0A2B" w:rsidRDefault="003B0A2B" w:rsidP="003B0A2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0A2B">
        <w:rPr>
          <w:rFonts w:ascii="Times New Roman" w:eastAsia="Calibri" w:hAnsi="Times New Roman" w:cs="Times New Roman"/>
          <w:sz w:val="24"/>
          <w:szCs w:val="24"/>
        </w:rPr>
        <w:t xml:space="preserve"> Style </w:t>
      </w:r>
      <w:r w:rsidR="000E4B04" w:rsidRPr="003B0A2B">
        <w:rPr>
          <w:rFonts w:ascii="Times New Roman" w:eastAsia="Calibri" w:hAnsi="Times New Roman" w:cs="Times New Roman"/>
          <w:sz w:val="24"/>
          <w:szCs w:val="24"/>
        </w:rPr>
        <w:t>dries up/fall of leaving a scar</w:t>
      </w:r>
      <w:r w:rsidRPr="003B0A2B">
        <w:rPr>
          <w:rFonts w:ascii="Times New Roman" w:eastAsia="Calibri" w:hAnsi="Times New Roman" w:cs="Times New Roman"/>
          <w:sz w:val="24"/>
          <w:szCs w:val="24"/>
        </w:rPr>
        <w:t>; corolla dries up (falls off)</w:t>
      </w:r>
      <w:r w:rsidR="000E4B04" w:rsidRPr="003B0A2B">
        <w:rPr>
          <w:rFonts w:ascii="Times New Roman" w:eastAsia="Calibri" w:hAnsi="Times New Roman" w:cs="Times New Roman"/>
          <w:sz w:val="24"/>
          <w:szCs w:val="24"/>
        </w:rPr>
        <w:t>;</w:t>
      </w:r>
      <w:r w:rsidRPr="003B0A2B">
        <w:rPr>
          <w:rFonts w:ascii="Times New Roman" w:eastAsia="Calibri" w:hAnsi="Times New Roman" w:cs="Times New Roman"/>
          <w:sz w:val="24"/>
          <w:szCs w:val="24"/>
        </w:rPr>
        <w:t xml:space="preserve"> stamen dry up; </w:t>
      </w:r>
      <w:proofErr w:type="gramStart"/>
      <w:r w:rsidRPr="003B0A2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3B0A2B">
        <w:rPr>
          <w:rFonts w:ascii="Times New Roman" w:eastAsia="Calibri" w:hAnsi="Times New Roman" w:cs="Times New Roman"/>
          <w:sz w:val="24"/>
          <w:szCs w:val="24"/>
        </w:rPr>
        <w:t>rej</w:t>
      </w:r>
      <w:proofErr w:type="spellEnd"/>
      <w:proofErr w:type="gramEnd"/>
      <w:r w:rsidRPr="003B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0A2B">
        <w:rPr>
          <w:rFonts w:ascii="Times New Roman" w:eastAsia="Calibri" w:hAnsi="Times New Roman" w:cs="Times New Roman"/>
          <w:sz w:val="24"/>
          <w:szCs w:val="24"/>
        </w:rPr>
        <w:t>degeration</w:t>
      </w:r>
      <w:proofErr w:type="spellEnd"/>
      <w:r w:rsidRPr="003B0A2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B0A2B">
        <w:rPr>
          <w:rFonts w:ascii="Times New Roman" w:eastAsia="Calibri" w:hAnsi="Times New Roman" w:cs="Times New Roman"/>
          <w:sz w:val="24"/>
          <w:szCs w:val="24"/>
        </w:rPr>
        <w:t>disinergrates</w:t>
      </w:r>
      <w:proofErr w:type="spellEnd"/>
      <w:r w:rsidR="000E4B04" w:rsidRPr="003B0A2B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                                                       </w:t>
      </w:r>
      <w:r w:rsidR="000E4B04" w:rsidRPr="003B0A2B">
        <w:rPr>
          <w:rFonts w:ascii="Times New Roman" w:eastAsia="Calibri" w:hAnsi="Times New Roman" w:cs="Times New Roman"/>
          <w:b/>
          <w:sz w:val="24"/>
          <w:szCs w:val="24"/>
        </w:rPr>
        <w:t>9mks max 5</w:t>
      </w:r>
    </w:p>
    <w:p w:rsidR="00F9397C" w:rsidRPr="003B0A2B" w:rsidRDefault="00F9397C" w:rsidP="003B0A2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>8. - It is muscular/has cardiac muscles; which are myogenic (does not need nervous Stimulation) to pump blood;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- It is supplies by </w:t>
      </w:r>
      <w:proofErr w:type="spellStart"/>
      <w:r w:rsidRPr="003B0A2B">
        <w:rPr>
          <w:rFonts w:ascii="Times New Roman" w:eastAsia="Times New Roman" w:hAnsi="Times New Roman" w:cs="Times New Roman"/>
          <w:sz w:val="24"/>
          <w:szCs w:val="24"/>
        </w:rPr>
        <w:t>vagus</w:t>
      </w:r>
      <w:proofErr w:type="spellEnd"/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E4B04" w:rsidRPr="003B0A2B">
        <w:rPr>
          <w:rFonts w:ascii="Times New Roman" w:eastAsia="Times New Roman" w:hAnsi="Times New Roman" w:cs="Times New Roman"/>
          <w:sz w:val="24"/>
          <w:szCs w:val="24"/>
        </w:rPr>
        <w:t>a sympathetic nerve; which controls</w:t>
      </w: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 the rate of heart beat; </w:t>
      </w:r>
    </w:p>
    <w:p w:rsidR="00F9397C" w:rsidRPr="003B0A2B" w:rsidRDefault="003B0A2B" w:rsidP="003B0A2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   (Depending on body’s physiological requirements)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- It has tricuspid valves and bicuspid valves; (between atrium and ventricles) which </w:t>
      </w:r>
    </w:p>
    <w:p w:rsidR="00F9397C" w:rsidRPr="003B0A2B" w:rsidRDefault="003B0A2B" w:rsidP="003B0A2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   Prevent back flow of the blood into the right and left ventricles respectively.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- Present of valve tendons attached to the walls of ventricles and to the atrium </w:t>
      </w:r>
    </w:p>
    <w:p w:rsidR="00F9397C" w:rsidRPr="003B0A2B" w:rsidRDefault="003B0A2B" w:rsidP="003B0A2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   Ventricular walls; to prevent atria-ventricular valves from due to changes in the </w:t>
      </w:r>
    </w:p>
    <w:p w:rsidR="00F9397C" w:rsidRPr="003B0A2B" w:rsidRDefault="003B0A2B" w:rsidP="003B0A2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   Pressure in the ventricles;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- Heart is supplied by coronary artery; which supplies food and oxygen to the cardiac </w:t>
      </w:r>
    </w:p>
    <w:p w:rsidR="00F9397C" w:rsidRPr="003B0A2B" w:rsidRDefault="003B0A2B" w:rsidP="003B0A2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   Muscle for their pumping action; the coronary vein; in heart removes metabolic wastes;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>- The heart is enclosed by the pericardium membrane; that secretes a fluid which lubricates it (reducing friction on the walls as it bumps);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- The heart is divided into two by the atria-ventricular septum; that prevent mixing of 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>Oxygenated blood and deoxygenated blood;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- The left ventricles has a thick muscular wall; to pump blood at higher pressure to the 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>Distant body issues;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>- The outer part of the pericardium has a fatty layer; which act as a shock absorber; keeps the heart in position.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- The Sino Atrial Node (S.A.N) the pacemaker region); which initiate the wave of    contraction leading into contraction and relaxation of muscles; the arterial-ventricular  </w:t>
      </w:r>
    </w:p>
    <w:p w:rsidR="00F9397C" w:rsidRPr="003B0A2B" w:rsidRDefault="003B0A2B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2B">
        <w:rPr>
          <w:rFonts w:ascii="Times New Roman" w:eastAsia="Times New Roman" w:hAnsi="Times New Roman" w:cs="Times New Roman"/>
          <w:sz w:val="24"/>
          <w:szCs w:val="24"/>
        </w:rPr>
        <w:t xml:space="preserve"> Node; in the heart spreads out waves of contraction throughout the heart creating the   heart beat;</w:t>
      </w:r>
      <w:r w:rsidRPr="003B0A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397C" w:rsidRPr="003B0A2B" w:rsidRDefault="00F9397C" w:rsidP="003B0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97C" w:rsidRPr="003B0A2B" w:rsidRDefault="00F9397C" w:rsidP="003B0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9397C" w:rsidRPr="003B0A2B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7C" w:rsidRDefault="003B0A2B">
      <w:pPr>
        <w:spacing w:line="240" w:lineRule="auto"/>
      </w:pPr>
      <w:r>
        <w:separator/>
      </w:r>
    </w:p>
  </w:endnote>
  <w:endnote w:type="continuationSeparator" w:id="0">
    <w:p w:rsidR="00F9397C" w:rsidRDefault="003B0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77922"/>
      <w:docPartObj>
        <w:docPartGallery w:val="AutoText"/>
      </w:docPartObj>
    </w:sdtPr>
    <w:sdtEndPr/>
    <w:sdtContent>
      <w:p w:rsidR="00F9397C" w:rsidRDefault="003B0A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70E">
          <w:rPr>
            <w:noProof/>
          </w:rPr>
          <w:t>7</w:t>
        </w:r>
        <w:r>
          <w:fldChar w:fldCharType="end"/>
        </w:r>
      </w:p>
    </w:sdtContent>
  </w:sdt>
  <w:p w:rsidR="00F9397C" w:rsidRDefault="00F93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7C" w:rsidRDefault="003B0A2B">
      <w:pPr>
        <w:spacing w:after="0"/>
      </w:pPr>
      <w:r>
        <w:separator/>
      </w:r>
    </w:p>
  </w:footnote>
  <w:footnote w:type="continuationSeparator" w:id="0">
    <w:p w:rsidR="00F9397C" w:rsidRDefault="003B0A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93F"/>
    <w:multiLevelType w:val="multilevel"/>
    <w:tmpl w:val="41FB093F"/>
    <w:lvl w:ilvl="0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AC47A49"/>
    <w:multiLevelType w:val="multilevel"/>
    <w:tmpl w:val="7AC47A49"/>
    <w:lvl w:ilvl="0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5C6"/>
    <w:rsid w:val="0000605B"/>
    <w:rsid w:val="00017D01"/>
    <w:rsid w:val="000E4B04"/>
    <w:rsid w:val="002A41D7"/>
    <w:rsid w:val="002B527E"/>
    <w:rsid w:val="003B0A2B"/>
    <w:rsid w:val="004035AB"/>
    <w:rsid w:val="00490924"/>
    <w:rsid w:val="00503C69"/>
    <w:rsid w:val="00553339"/>
    <w:rsid w:val="005B06A0"/>
    <w:rsid w:val="006105C6"/>
    <w:rsid w:val="00682212"/>
    <w:rsid w:val="007058DF"/>
    <w:rsid w:val="008057F0"/>
    <w:rsid w:val="009B0B3D"/>
    <w:rsid w:val="009F2691"/>
    <w:rsid w:val="00A559C6"/>
    <w:rsid w:val="00A8470E"/>
    <w:rsid w:val="00B50E2C"/>
    <w:rsid w:val="00B74211"/>
    <w:rsid w:val="00C335F9"/>
    <w:rsid w:val="00C62B63"/>
    <w:rsid w:val="00C91039"/>
    <w:rsid w:val="00E14E1A"/>
    <w:rsid w:val="00EC304C"/>
    <w:rsid w:val="00EE420E"/>
    <w:rsid w:val="00EE63A3"/>
    <w:rsid w:val="00F22046"/>
    <w:rsid w:val="00F42F0F"/>
    <w:rsid w:val="00F822C9"/>
    <w:rsid w:val="00F91AAC"/>
    <w:rsid w:val="00F9397C"/>
    <w:rsid w:val="00FB0378"/>
    <w:rsid w:val="06311850"/>
    <w:rsid w:val="65FB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26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254721351933</dc:creator>
  <cp:lastModifiedBy>HP</cp:lastModifiedBy>
  <cp:revision>15</cp:revision>
  <cp:lastPrinted>2022-06-02T05:58:00Z</cp:lastPrinted>
  <dcterms:created xsi:type="dcterms:W3CDTF">2022-05-31T20:25:00Z</dcterms:created>
  <dcterms:modified xsi:type="dcterms:W3CDTF">2022-06-02T10:41:00Z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BA8869B2614E45C79AE6EC8A7E17499F</vt:lpwstr>
  </property>
</Properties>
</file>